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254" w:rsidRDefault="00353254" w:rsidP="004B6036">
      <w:pPr>
        <w:pStyle w:val="a5"/>
        <w:rPr>
          <w:rFonts w:eastAsia="SimSun"/>
          <w:noProof/>
          <w:color w:val="000000"/>
        </w:rPr>
      </w:pPr>
      <w:r w:rsidRPr="00353254">
        <w:rPr>
          <w:rFonts w:eastAsia="SimSun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логотип" style="width:76.75pt;height:95.1pt;visibility:visible;mso-wrap-style:square">
            <v:imagedata r:id="rId5" o:title="логотип"/>
          </v:shape>
        </w:pict>
      </w:r>
    </w:p>
    <w:p w:rsidR="00353254" w:rsidRDefault="00353254" w:rsidP="004B6036">
      <w:pPr>
        <w:pStyle w:val="a5"/>
        <w:rPr>
          <w:rFonts w:eastAsia="SimSun"/>
          <w:noProof/>
          <w:color w:val="000000"/>
        </w:rPr>
      </w:pPr>
    </w:p>
    <w:p w:rsidR="007C36CD" w:rsidRPr="00353254" w:rsidRDefault="002D22AD" w:rsidP="00353254">
      <w:pPr>
        <w:pStyle w:val="a5"/>
        <w:jc w:val="both"/>
        <w:rPr>
          <w:color w:val="000000"/>
          <w:sz w:val="28"/>
          <w:szCs w:val="28"/>
        </w:rPr>
      </w:pPr>
      <w:proofErr w:type="gramStart"/>
      <w:r w:rsidRPr="00353254">
        <w:rPr>
          <w:color w:val="000000"/>
          <w:sz w:val="28"/>
          <w:szCs w:val="28"/>
        </w:rPr>
        <w:t>15 марта</w:t>
      </w:r>
      <w:r w:rsidR="004802DD" w:rsidRPr="00353254">
        <w:rPr>
          <w:color w:val="000000"/>
          <w:sz w:val="28"/>
          <w:szCs w:val="28"/>
        </w:rPr>
        <w:t xml:space="preserve"> </w:t>
      </w:r>
      <w:r w:rsidR="00503445" w:rsidRPr="00353254">
        <w:rPr>
          <w:color w:val="000000"/>
          <w:sz w:val="28"/>
          <w:szCs w:val="28"/>
        </w:rPr>
        <w:t xml:space="preserve"> </w:t>
      </w:r>
      <w:r w:rsidR="002E3141" w:rsidRPr="00353254">
        <w:rPr>
          <w:color w:val="000000"/>
          <w:sz w:val="28"/>
          <w:szCs w:val="28"/>
        </w:rPr>
        <w:t xml:space="preserve"> </w:t>
      </w:r>
      <w:r w:rsidR="00503445" w:rsidRPr="00353254">
        <w:rPr>
          <w:color w:val="000000"/>
          <w:sz w:val="28"/>
          <w:szCs w:val="28"/>
        </w:rPr>
        <w:t>20</w:t>
      </w:r>
      <w:r w:rsidRPr="00353254">
        <w:rPr>
          <w:color w:val="000000"/>
          <w:sz w:val="28"/>
          <w:szCs w:val="28"/>
        </w:rPr>
        <w:t>21</w:t>
      </w:r>
      <w:r w:rsidR="00503445" w:rsidRPr="00353254">
        <w:rPr>
          <w:color w:val="000000"/>
          <w:sz w:val="28"/>
          <w:szCs w:val="28"/>
        </w:rPr>
        <w:t xml:space="preserve"> года состоялось заседание </w:t>
      </w:r>
      <w:r w:rsidR="00A901C6" w:rsidRPr="00353254">
        <w:rPr>
          <w:color w:val="000000"/>
          <w:sz w:val="28"/>
          <w:szCs w:val="28"/>
        </w:rPr>
        <w:t>Местного</w:t>
      </w:r>
      <w:r w:rsidR="004802DD" w:rsidRPr="00353254">
        <w:rPr>
          <w:color w:val="000000"/>
          <w:sz w:val="28"/>
          <w:szCs w:val="28"/>
        </w:rPr>
        <w:t xml:space="preserve"> политического совета </w:t>
      </w:r>
      <w:r w:rsidR="004802DD" w:rsidRPr="00353254">
        <w:rPr>
          <w:color w:val="000000"/>
          <w:sz w:val="28"/>
          <w:szCs w:val="28"/>
        </w:rPr>
        <w:br/>
      </w:r>
      <w:proofErr w:type="spellStart"/>
      <w:r w:rsidR="004802DD" w:rsidRPr="00353254">
        <w:rPr>
          <w:color w:val="000000"/>
          <w:sz w:val="28"/>
          <w:szCs w:val="28"/>
        </w:rPr>
        <w:t>Суровикинского</w:t>
      </w:r>
      <w:proofErr w:type="spellEnd"/>
      <w:r w:rsidR="004802DD" w:rsidRPr="00353254">
        <w:rPr>
          <w:color w:val="000000"/>
          <w:sz w:val="28"/>
          <w:szCs w:val="28"/>
        </w:rPr>
        <w:t xml:space="preserve"> </w:t>
      </w:r>
      <w:r w:rsidR="00A901C6" w:rsidRPr="00353254">
        <w:rPr>
          <w:color w:val="000000"/>
          <w:sz w:val="28"/>
          <w:szCs w:val="28"/>
        </w:rPr>
        <w:t xml:space="preserve"> местного отделения Всероссийской политической партии «ЕДИНАЯ РОССИЯ»</w:t>
      </w:r>
      <w:r w:rsidR="00503445" w:rsidRPr="00353254">
        <w:rPr>
          <w:color w:val="000000"/>
          <w:sz w:val="28"/>
          <w:szCs w:val="28"/>
        </w:rPr>
        <w:t xml:space="preserve">, на котором в соответствии с Уставом Партии «ЕДИНАЯ РОССИЯ» и Положением о порядке проведения предварительного голосования было принято решение </w:t>
      </w:r>
      <w:r w:rsidR="002E3141" w:rsidRPr="00353254">
        <w:rPr>
          <w:color w:val="000000"/>
          <w:sz w:val="28"/>
          <w:szCs w:val="28"/>
        </w:rPr>
        <w:t xml:space="preserve">о создании </w:t>
      </w:r>
      <w:r w:rsidR="00A901C6" w:rsidRPr="00353254">
        <w:rPr>
          <w:color w:val="000000"/>
          <w:sz w:val="28"/>
          <w:szCs w:val="28"/>
        </w:rPr>
        <w:t>организационного комитета по проведению предва</w:t>
      </w:r>
      <w:r w:rsidR="004802DD" w:rsidRPr="00353254">
        <w:rPr>
          <w:color w:val="000000"/>
          <w:sz w:val="28"/>
          <w:szCs w:val="28"/>
        </w:rPr>
        <w:t xml:space="preserve">рительного голосования </w:t>
      </w:r>
      <w:proofErr w:type="spellStart"/>
      <w:r w:rsidR="004802DD" w:rsidRPr="00353254">
        <w:rPr>
          <w:color w:val="000000"/>
          <w:sz w:val="28"/>
          <w:szCs w:val="28"/>
        </w:rPr>
        <w:t>Суровикинского</w:t>
      </w:r>
      <w:proofErr w:type="spellEnd"/>
      <w:r w:rsidR="004802DD" w:rsidRPr="00353254">
        <w:rPr>
          <w:color w:val="000000"/>
          <w:sz w:val="28"/>
          <w:szCs w:val="28"/>
        </w:rPr>
        <w:t xml:space="preserve"> </w:t>
      </w:r>
      <w:r w:rsidR="00A901C6" w:rsidRPr="00353254">
        <w:rPr>
          <w:color w:val="000000"/>
          <w:sz w:val="28"/>
          <w:szCs w:val="28"/>
        </w:rPr>
        <w:t xml:space="preserve"> местного отделения Партии «ЕДИНАЯ РОССИЯ»</w:t>
      </w:r>
      <w:r w:rsidR="00FC7B3A" w:rsidRPr="00353254">
        <w:rPr>
          <w:color w:val="000000"/>
          <w:sz w:val="28"/>
          <w:szCs w:val="28"/>
        </w:rPr>
        <w:t xml:space="preserve"> </w:t>
      </w:r>
      <w:r w:rsidR="0013175C" w:rsidRPr="00353254">
        <w:rPr>
          <w:color w:val="000000"/>
          <w:sz w:val="28"/>
          <w:szCs w:val="28"/>
        </w:rPr>
        <w:t>для проведения процедуры предварительного голосования</w:t>
      </w:r>
      <w:r w:rsidR="00614ED1" w:rsidRPr="00353254">
        <w:rPr>
          <w:color w:val="000000"/>
          <w:sz w:val="28"/>
          <w:szCs w:val="28"/>
        </w:rPr>
        <w:t xml:space="preserve"> </w:t>
      </w:r>
      <w:r w:rsidR="00A901C6" w:rsidRPr="00353254">
        <w:rPr>
          <w:color w:val="000000"/>
          <w:sz w:val="28"/>
          <w:szCs w:val="28"/>
        </w:rPr>
        <w:t xml:space="preserve">по </w:t>
      </w:r>
      <w:r w:rsidR="00E1048C" w:rsidRPr="00353254">
        <w:rPr>
          <w:color w:val="000000"/>
          <w:sz w:val="28"/>
          <w:szCs w:val="28"/>
        </w:rPr>
        <w:t xml:space="preserve">определению </w:t>
      </w:r>
      <w:r w:rsidR="00A901C6" w:rsidRPr="00353254">
        <w:rPr>
          <w:color w:val="000000"/>
          <w:sz w:val="28"/>
          <w:szCs w:val="28"/>
        </w:rPr>
        <w:t>кандидатур</w:t>
      </w:r>
      <w:r w:rsidR="00E1048C" w:rsidRPr="00353254">
        <w:rPr>
          <w:color w:val="000000"/>
          <w:sz w:val="28"/>
          <w:szCs w:val="28"/>
        </w:rPr>
        <w:t>ы</w:t>
      </w:r>
      <w:r w:rsidR="00A901C6" w:rsidRPr="00353254">
        <w:rPr>
          <w:color w:val="000000"/>
          <w:sz w:val="28"/>
          <w:szCs w:val="28"/>
        </w:rPr>
        <w:t xml:space="preserve"> для последующего</w:t>
      </w:r>
      <w:proofErr w:type="gramEnd"/>
      <w:r w:rsidR="00A901C6" w:rsidRPr="00353254">
        <w:rPr>
          <w:color w:val="000000"/>
          <w:sz w:val="28"/>
          <w:szCs w:val="28"/>
        </w:rPr>
        <w:t xml:space="preserve"> выдвижения от</w:t>
      </w:r>
      <w:r w:rsidR="00460626" w:rsidRPr="00353254">
        <w:rPr>
          <w:color w:val="000000"/>
          <w:sz w:val="28"/>
          <w:szCs w:val="28"/>
        </w:rPr>
        <w:t xml:space="preserve"> </w:t>
      </w:r>
      <w:r w:rsidR="00A901C6" w:rsidRPr="00353254">
        <w:rPr>
          <w:color w:val="000000"/>
          <w:sz w:val="28"/>
          <w:szCs w:val="28"/>
        </w:rPr>
        <w:t xml:space="preserve">Партии «ЕДИНАЯ РОССИЯ» </w:t>
      </w:r>
      <w:r w:rsidRPr="00353254">
        <w:rPr>
          <w:color w:val="000000"/>
          <w:sz w:val="28"/>
          <w:szCs w:val="28"/>
        </w:rPr>
        <w:t xml:space="preserve">кандидата   на выборную должность  главы  </w:t>
      </w:r>
      <w:proofErr w:type="spellStart"/>
      <w:r w:rsidRPr="00353254">
        <w:rPr>
          <w:color w:val="000000"/>
          <w:sz w:val="28"/>
          <w:szCs w:val="28"/>
        </w:rPr>
        <w:t>Новомаксимовского</w:t>
      </w:r>
      <w:proofErr w:type="spellEnd"/>
      <w:r w:rsidRPr="00353254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4B6036" w:rsidRPr="00353254">
        <w:rPr>
          <w:color w:val="000000"/>
          <w:sz w:val="28"/>
          <w:szCs w:val="28"/>
        </w:rPr>
        <w:t>Суровикинского</w:t>
      </w:r>
      <w:proofErr w:type="spellEnd"/>
      <w:r w:rsidR="004B6036" w:rsidRPr="00353254">
        <w:rPr>
          <w:color w:val="000000"/>
          <w:sz w:val="28"/>
          <w:szCs w:val="28"/>
        </w:rPr>
        <w:t xml:space="preserve"> муниципального района Волгоградской области </w:t>
      </w:r>
      <w:r w:rsidRPr="00353254">
        <w:rPr>
          <w:color w:val="000000"/>
          <w:sz w:val="28"/>
          <w:szCs w:val="28"/>
        </w:rPr>
        <w:t xml:space="preserve">по  </w:t>
      </w:r>
      <w:proofErr w:type="spellStart"/>
      <w:r w:rsidRPr="00353254">
        <w:rPr>
          <w:color w:val="000000"/>
          <w:sz w:val="28"/>
          <w:szCs w:val="28"/>
        </w:rPr>
        <w:t>Новомаксимовскому</w:t>
      </w:r>
      <w:proofErr w:type="spellEnd"/>
      <w:r w:rsidRPr="00353254">
        <w:rPr>
          <w:color w:val="000000"/>
          <w:sz w:val="28"/>
          <w:szCs w:val="28"/>
        </w:rPr>
        <w:t xml:space="preserve">  одномандатному </w:t>
      </w:r>
      <w:r w:rsidR="004B6036" w:rsidRPr="00353254">
        <w:rPr>
          <w:color w:val="000000"/>
          <w:sz w:val="28"/>
          <w:szCs w:val="28"/>
        </w:rPr>
        <w:t xml:space="preserve">избирательному </w:t>
      </w:r>
      <w:r w:rsidRPr="00353254">
        <w:rPr>
          <w:color w:val="000000"/>
          <w:sz w:val="28"/>
          <w:szCs w:val="28"/>
        </w:rPr>
        <w:t xml:space="preserve">округу № 1, </w:t>
      </w:r>
      <w:proofErr w:type="gramStart"/>
      <w:r w:rsidRPr="00353254">
        <w:rPr>
          <w:color w:val="000000"/>
          <w:sz w:val="28"/>
          <w:szCs w:val="28"/>
        </w:rPr>
        <w:t>назначенных</w:t>
      </w:r>
      <w:proofErr w:type="gramEnd"/>
      <w:r w:rsidRPr="00353254">
        <w:rPr>
          <w:color w:val="000000"/>
          <w:sz w:val="28"/>
          <w:szCs w:val="28"/>
        </w:rPr>
        <w:t xml:space="preserve"> на </w:t>
      </w:r>
      <w:r w:rsidRPr="00353254">
        <w:rPr>
          <w:sz w:val="28"/>
          <w:szCs w:val="28"/>
        </w:rPr>
        <w:t>19 сентября 2021 года.</w:t>
      </w:r>
    </w:p>
    <w:p w:rsidR="006B3E01" w:rsidRPr="00353254" w:rsidRDefault="006B3E01" w:rsidP="00353254">
      <w:pPr>
        <w:pStyle w:val="a4"/>
        <w:keepNext/>
        <w:tabs>
          <w:tab w:val="left" w:pos="851"/>
        </w:tabs>
        <w:spacing w:after="0" w:line="240" w:lineRule="auto"/>
        <w:ind w:left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E1048C" w:rsidRPr="00353254" w:rsidRDefault="004D0FE8" w:rsidP="00353254">
      <w:pPr>
        <w:pStyle w:val="a5"/>
        <w:jc w:val="both"/>
        <w:rPr>
          <w:color w:val="000000"/>
          <w:sz w:val="28"/>
          <w:szCs w:val="28"/>
        </w:rPr>
      </w:pPr>
      <w:r w:rsidRPr="00353254">
        <w:rPr>
          <w:color w:val="000000"/>
          <w:sz w:val="28"/>
          <w:szCs w:val="28"/>
        </w:rPr>
        <w:t>16 марта 2021 года</w:t>
      </w:r>
      <w:r w:rsidR="00FC7B3A" w:rsidRPr="00353254">
        <w:rPr>
          <w:color w:val="000000"/>
          <w:sz w:val="28"/>
          <w:szCs w:val="28"/>
        </w:rPr>
        <w:t xml:space="preserve"> организационный комитет про</w:t>
      </w:r>
      <w:r w:rsidR="00460626" w:rsidRPr="00353254">
        <w:rPr>
          <w:color w:val="000000"/>
          <w:sz w:val="28"/>
          <w:szCs w:val="28"/>
        </w:rPr>
        <w:t xml:space="preserve">вел </w:t>
      </w:r>
      <w:r w:rsidR="004802DD" w:rsidRPr="00353254">
        <w:rPr>
          <w:color w:val="000000"/>
          <w:sz w:val="28"/>
          <w:szCs w:val="28"/>
        </w:rPr>
        <w:t xml:space="preserve">первое </w:t>
      </w:r>
      <w:r w:rsidR="00460626" w:rsidRPr="00353254">
        <w:rPr>
          <w:color w:val="000000"/>
          <w:sz w:val="28"/>
          <w:szCs w:val="28"/>
        </w:rPr>
        <w:t>заседание, на котором решил</w:t>
      </w:r>
      <w:r w:rsidR="00FC7B3A" w:rsidRPr="00353254">
        <w:rPr>
          <w:color w:val="000000"/>
          <w:sz w:val="28"/>
          <w:szCs w:val="28"/>
        </w:rPr>
        <w:t xml:space="preserve">  </w:t>
      </w:r>
      <w:r w:rsidR="009C46CF" w:rsidRPr="00353254">
        <w:rPr>
          <w:color w:val="000000"/>
          <w:sz w:val="28"/>
          <w:szCs w:val="28"/>
        </w:rPr>
        <w:t>объяви</w:t>
      </w:r>
      <w:r w:rsidR="00FC7B3A" w:rsidRPr="00353254">
        <w:rPr>
          <w:color w:val="000000"/>
          <w:sz w:val="28"/>
          <w:szCs w:val="28"/>
        </w:rPr>
        <w:t>ть</w:t>
      </w:r>
      <w:r w:rsidR="009C46CF" w:rsidRPr="00353254">
        <w:rPr>
          <w:color w:val="000000"/>
          <w:sz w:val="28"/>
          <w:szCs w:val="28"/>
        </w:rPr>
        <w:t xml:space="preserve"> процедуру</w:t>
      </w:r>
      <w:r w:rsidR="004802DD" w:rsidRPr="00353254">
        <w:rPr>
          <w:color w:val="000000"/>
          <w:sz w:val="28"/>
          <w:szCs w:val="28"/>
        </w:rPr>
        <w:t xml:space="preserve"> предварительного голосования </w:t>
      </w:r>
      <w:r w:rsidR="0074460F" w:rsidRPr="00353254">
        <w:rPr>
          <w:color w:val="000000"/>
          <w:sz w:val="28"/>
          <w:szCs w:val="28"/>
        </w:rPr>
        <w:t xml:space="preserve"> п</w:t>
      </w:r>
      <w:r w:rsidR="004802DD" w:rsidRPr="00353254">
        <w:rPr>
          <w:color w:val="000000"/>
          <w:sz w:val="28"/>
          <w:szCs w:val="28"/>
        </w:rPr>
        <w:t>о определению кандидатуры для по</w:t>
      </w:r>
      <w:r w:rsidR="002D22AD" w:rsidRPr="00353254">
        <w:rPr>
          <w:color w:val="000000"/>
          <w:sz w:val="28"/>
          <w:szCs w:val="28"/>
        </w:rPr>
        <w:t>следующего выдвижения кандидата</w:t>
      </w:r>
      <w:r w:rsidR="004802DD" w:rsidRPr="00353254">
        <w:rPr>
          <w:color w:val="000000"/>
          <w:sz w:val="28"/>
          <w:szCs w:val="28"/>
        </w:rPr>
        <w:t xml:space="preserve">  </w:t>
      </w:r>
      <w:r w:rsidR="00C229F5" w:rsidRPr="00353254">
        <w:rPr>
          <w:color w:val="000000"/>
          <w:sz w:val="28"/>
          <w:szCs w:val="28"/>
        </w:rPr>
        <w:t>на выборную дол</w:t>
      </w:r>
      <w:r w:rsidR="002D22AD" w:rsidRPr="00353254">
        <w:rPr>
          <w:color w:val="000000"/>
          <w:sz w:val="28"/>
          <w:szCs w:val="28"/>
        </w:rPr>
        <w:t xml:space="preserve">жность  главы  </w:t>
      </w:r>
      <w:proofErr w:type="spellStart"/>
      <w:r w:rsidR="002D22AD" w:rsidRPr="00353254">
        <w:rPr>
          <w:color w:val="000000"/>
          <w:sz w:val="28"/>
          <w:szCs w:val="28"/>
        </w:rPr>
        <w:t>Новомаксимовского</w:t>
      </w:r>
      <w:proofErr w:type="spellEnd"/>
      <w:r w:rsidR="00C229F5" w:rsidRPr="00353254">
        <w:rPr>
          <w:color w:val="000000"/>
          <w:sz w:val="28"/>
          <w:szCs w:val="28"/>
        </w:rPr>
        <w:t xml:space="preserve"> </w:t>
      </w:r>
      <w:r w:rsidR="004802DD" w:rsidRPr="00353254">
        <w:rPr>
          <w:color w:val="000000"/>
          <w:sz w:val="28"/>
          <w:szCs w:val="28"/>
        </w:rPr>
        <w:t>сел</w:t>
      </w:r>
      <w:r w:rsidR="00C229F5" w:rsidRPr="00353254">
        <w:rPr>
          <w:color w:val="000000"/>
          <w:sz w:val="28"/>
          <w:szCs w:val="28"/>
        </w:rPr>
        <w:t xml:space="preserve">ьского поселения по </w:t>
      </w:r>
      <w:r w:rsidR="002D22AD" w:rsidRPr="00353254">
        <w:rPr>
          <w:color w:val="000000"/>
          <w:sz w:val="28"/>
          <w:szCs w:val="28"/>
        </w:rPr>
        <w:t xml:space="preserve"> </w:t>
      </w:r>
      <w:proofErr w:type="spellStart"/>
      <w:r w:rsidR="002D22AD" w:rsidRPr="00353254">
        <w:rPr>
          <w:color w:val="000000"/>
          <w:sz w:val="28"/>
          <w:szCs w:val="28"/>
        </w:rPr>
        <w:t>Новомаксимовскому</w:t>
      </w:r>
      <w:proofErr w:type="spellEnd"/>
      <w:r w:rsidR="002D22AD" w:rsidRPr="00353254">
        <w:rPr>
          <w:color w:val="000000"/>
          <w:sz w:val="28"/>
          <w:szCs w:val="28"/>
        </w:rPr>
        <w:t xml:space="preserve"> </w:t>
      </w:r>
      <w:r w:rsidR="00C229F5" w:rsidRPr="00353254">
        <w:rPr>
          <w:color w:val="000000"/>
          <w:sz w:val="28"/>
          <w:szCs w:val="28"/>
        </w:rPr>
        <w:t xml:space="preserve"> </w:t>
      </w:r>
      <w:r w:rsidR="004B6036" w:rsidRPr="00353254">
        <w:rPr>
          <w:color w:val="000000"/>
          <w:sz w:val="28"/>
          <w:szCs w:val="28"/>
        </w:rPr>
        <w:t xml:space="preserve">одномандатному  избирательному округу </w:t>
      </w:r>
      <w:r w:rsidR="004802DD" w:rsidRPr="00353254">
        <w:rPr>
          <w:color w:val="000000"/>
          <w:sz w:val="28"/>
          <w:szCs w:val="28"/>
        </w:rPr>
        <w:t xml:space="preserve"> № 1, </w:t>
      </w:r>
      <w:proofErr w:type="gramStart"/>
      <w:r w:rsidR="004802DD" w:rsidRPr="00353254">
        <w:rPr>
          <w:color w:val="000000"/>
          <w:sz w:val="28"/>
          <w:szCs w:val="28"/>
        </w:rPr>
        <w:t>назначенных</w:t>
      </w:r>
      <w:proofErr w:type="gramEnd"/>
      <w:r w:rsidR="004802DD" w:rsidRPr="00353254">
        <w:rPr>
          <w:color w:val="000000"/>
          <w:sz w:val="28"/>
          <w:szCs w:val="28"/>
        </w:rPr>
        <w:t xml:space="preserve"> на </w:t>
      </w:r>
      <w:r w:rsidR="002D22AD" w:rsidRPr="00353254">
        <w:rPr>
          <w:sz w:val="28"/>
          <w:szCs w:val="28"/>
        </w:rPr>
        <w:t>19 сентября 2021</w:t>
      </w:r>
      <w:r w:rsidR="004802DD" w:rsidRPr="00353254">
        <w:rPr>
          <w:sz w:val="28"/>
          <w:szCs w:val="28"/>
        </w:rPr>
        <w:t xml:space="preserve"> года.</w:t>
      </w:r>
    </w:p>
    <w:p w:rsidR="00C229F5" w:rsidRPr="00353254" w:rsidRDefault="00C229F5" w:rsidP="00353254">
      <w:pPr>
        <w:pStyle w:val="a4"/>
        <w:keepNext/>
        <w:tabs>
          <w:tab w:val="left" w:pos="851"/>
        </w:tabs>
        <w:spacing w:after="0" w:line="240" w:lineRule="auto"/>
        <w:ind w:left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C229F5" w:rsidRPr="00353254" w:rsidRDefault="00503445" w:rsidP="00353254">
      <w:pPr>
        <w:pStyle w:val="a5"/>
        <w:jc w:val="both"/>
        <w:rPr>
          <w:sz w:val="28"/>
          <w:szCs w:val="28"/>
        </w:rPr>
      </w:pPr>
      <w:r w:rsidRPr="00353254">
        <w:rPr>
          <w:color w:val="000000"/>
          <w:sz w:val="28"/>
          <w:szCs w:val="28"/>
        </w:rPr>
        <w:t xml:space="preserve">Для проведения процедуры предварительного голосования </w:t>
      </w:r>
      <w:r w:rsidR="00C229F5" w:rsidRPr="00353254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EE66E5" w:rsidRPr="00353254">
        <w:rPr>
          <w:color w:val="000000"/>
          <w:sz w:val="28"/>
          <w:szCs w:val="28"/>
        </w:rPr>
        <w:t>определен</w:t>
      </w:r>
      <w:r w:rsidRPr="00353254">
        <w:rPr>
          <w:color w:val="000000"/>
          <w:sz w:val="28"/>
          <w:szCs w:val="28"/>
        </w:rPr>
        <w:t xml:space="preserve"> </w:t>
      </w:r>
      <w:r w:rsidR="00EE66E5" w:rsidRPr="00353254">
        <w:rPr>
          <w:color w:val="000000"/>
          <w:sz w:val="28"/>
          <w:szCs w:val="28"/>
        </w:rPr>
        <w:t>принцип</w:t>
      </w:r>
      <w:r w:rsidRPr="00353254">
        <w:rPr>
          <w:color w:val="000000"/>
          <w:sz w:val="28"/>
          <w:szCs w:val="28"/>
        </w:rPr>
        <w:t xml:space="preserve"> №</w:t>
      </w:r>
      <w:r w:rsidR="002D22AD" w:rsidRPr="00353254">
        <w:rPr>
          <w:color w:val="000000"/>
          <w:sz w:val="28"/>
          <w:szCs w:val="28"/>
        </w:rPr>
        <w:t xml:space="preserve"> 4</w:t>
      </w:r>
      <w:r w:rsidR="002E7F37" w:rsidRPr="00353254">
        <w:rPr>
          <w:color w:val="000000"/>
          <w:sz w:val="28"/>
          <w:szCs w:val="28"/>
        </w:rPr>
        <w:t>.</w:t>
      </w:r>
    </w:p>
    <w:p w:rsidR="00503445" w:rsidRPr="00353254" w:rsidRDefault="00503445" w:rsidP="00353254">
      <w:pPr>
        <w:pStyle w:val="a4"/>
        <w:keepNext/>
        <w:tabs>
          <w:tab w:val="left" w:pos="851"/>
        </w:tabs>
        <w:spacing w:after="0" w:line="240" w:lineRule="auto"/>
        <w:ind w:left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53254">
        <w:rPr>
          <w:rFonts w:ascii="Times New Roman" w:hAnsi="Times New Roman"/>
          <w:color w:val="000000"/>
          <w:sz w:val="28"/>
          <w:szCs w:val="28"/>
        </w:rPr>
        <w:t>Кандидат</w:t>
      </w:r>
      <w:r w:rsidR="00E1048C" w:rsidRPr="00353254">
        <w:rPr>
          <w:rFonts w:ascii="Times New Roman" w:hAnsi="Times New Roman"/>
          <w:color w:val="000000"/>
          <w:sz w:val="28"/>
          <w:szCs w:val="28"/>
        </w:rPr>
        <w:t>ами</w:t>
      </w:r>
      <w:r w:rsidRPr="00353254">
        <w:rPr>
          <w:rFonts w:ascii="Times New Roman" w:hAnsi="Times New Roman"/>
          <w:color w:val="000000"/>
          <w:sz w:val="28"/>
          <w:szCs w:val="28"/>
        </w:rPr>
        <w:t xml:space="preserve"> предварительного голосования согласно Уставу Партии</w:t>
      </w:r>
      <w:r w:rsidR="00EE66E5" w:rsidRPr="003532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3254">
        <w:rPr>
          <w:rFonts w:ascii="Times New Roman" w:hAnsi="Times New Roman"/>
          <w:color w:val="000000"/>
          <w:sz w:val="28"/>
          <w:szCs w:val="28"/>
        </w:rPr>
        <w:t>«ЕДИНАЯ РОССИЯ» и Положению о порядке проведения</w:t>
      </w:r>
      <w:r w:rsidR="00FC7B3A" w:rsidRPr="00353254">
        <w:rPr>
          <w:rFonts w:ascii="Times New Roman" w:hAnsi="Times New Roman"/>
          <w:color w:val="000000"/>
          <w:sz w:val="28"/>
          <w:szCs w:val="28"/>
        </w:rPr>
        <w:t xml:space="preserve"> предварительного </w:t>
      </w:r>
      <w:r w:rsidRPr="00353254">
        <w:rPr>
          <w:rFonts w:ascii="Times New Roman" w:hAnsi="Times New Roman"/>
          <w:color w:val="000000"/>
          <w:sz w:val="28"/>
          <w:szCs w:val="28"/>
        </w:rPr>
        <w:t xml:space="preserve"> голосования являются – граждане Российской Федерации, обладающие пассивным избирательным правом на соответствующих выборах депутатов представительных органов муниципальных образований и иных выборных должностных лиц органов местного самоуправления в Волгоградской области.</w:t>
      </w:r>
    </w:p>
    <w:p w:rsidR="004D0FE8" w:rsidRPr="00353254" w:rsidRDefault="004D0FE8" w:rsidP="00353254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</w:rPr>
      </w:pPr>
      <w:r w:rsidRPr="00353254">
        <w:rPr>
          <w:sz w:val="28"/>
          <w:szCs w:val="28"/>
        </w:rPr>
        <w:t>Правом голосовать за кандидатов предварительного голосования обладают граждане Российской Федерации, являющиеся членами Партии, список которых утвержден Организационным комитетом по проведению предварительного голосования.</w:t>
      </w:r>
    </w:p>
    <w:p w:rsidR="001B455F" w:rsidRPr="00353254" w:rsidRDefault="00503445" w:rsidP="00353254">
      <w:pPr>
        <w:pStyle w:val="a3"/>
        <w:ind w:firstLine="708"/>
        <w:jc w:val="both"/>
        <w:rPr>
          <w:sz w:val="28"/>
          <w:szCs w:val="28"/>
        </w:rPr>
      </w:pPr>
      <w:r w:rsidRPr="00353254">
        <w:rPr>
          <w:color w:val="000000"/>
          <w:sz w:val="28"/>
          <w:szCs w:val="28"/>
        </w:rPr>
        <w:t xml:space="preserve">С </w:t>
      </w:r>
      <w:r w:rsidR="00A901C6" w:rsidRPr="00353254">
        <w:rPr>
          <w:color w:val="000000"/>
          <w:sz w:val="28"/>
          <w:szCs w:val="28"/>
        </w:rPr>
        <w:t>1</w:t>
      </w:r>
      <w:r w:rsidR="004B6036" w:rsidRPr="00353254">
        <w:rPr>
          <w:color w:val="000000"/>
          <w:sz w:val="28"/>
          <w:szCs w:val="28"/>
        </w:rPr>
        <w:t>8</w:t>
      </w:r>
      <w:r w:rsidR="00452BCE" w:rsidRPr="00353254">
        <w:rPr>
          <w:color w:val="000000"/>
          <w:sz w:val="28"/>
          <w:szCs w:val="28"/>
        </w:rPr>
        <w:t xml:space="preserve"> </w:t>
      </w:r>
      <w:r w:rsidR="00A901C6" w:rsidRPr="00353254">
        <w:rPr>
          <w:color w:val="000000"/>
          <w:sz w:val="28"/>
          <w:szCs w:val="28"/>
        </w:rPr>
        <w:t>марта</w:t>
      </w:r>
      <w:r w:rsidR="006A4CEA" w:rsidRPr="00353254">
        <w:rPr>
          <w:color w:val="000000"/>
          <w:sz w:val="28"/>
          <w:szCs w:val="28"/>
        </w:rPr>
        <w:t xml:space="preserve"> 20</w:t>
      </w:r>
      <w:r w:rsidR="004A5B06" w:rsidRPr="00353254">
        <w:rPr>
          <w:color w:val="000000"/>
          <w:sz w:val="28"/>
          <w:szCs w:val="28"/>
        </w:rPr>
        <w:t>21</w:t>
      </w:r>
      <w:r w:rsidR="006A4CEA" w:rsidRPr="00353254">
        <w:rPr>
          <w:color w:val="000000"/>
          <w:sz w:val="28"/>
          <w:szCs w:val="28"/>
        </w:rPr>
        <w:t xml:space="preserve"> года с 9.00 и до </w:t>
      </w:r>
      <w:r w:rsidR="00A901C6" w:rsidRPr="00353254">
        <w:rPr>
          <w:color w:val="000000"/>
          <w:sz w:val="28"/>
          <w:szCs w:val="28"/>
        </w:rPr>
        <w:t>16</w:t>
      </w:r>
      <w:r w:rsidR="006A4CEA" w:rsidRPr="00353254">
        <w:rPr>
          <w:color w:val="000000"/>
          <w:sz w:val="28"/>
          <w:szCs w:val="28"/>
        </w:rPr>
        <w:t xml:space="preserve">.00 часов </w:t>
      </w:r>
      <w:r w:rsidR="004B6036" w:rsidRPr="00353254">
        <w:rPr>
          <w:color w:val="000000"/>
          <w:sz w:val="28"/>
          <w:szCs w:val="28"/>
        </w:rPr>
        <w:t>7</w:t>
      </w:r>
      <w:r w:rsidRPr="00353254">
        <w:rPr>
          <w:color w:val="000000"/>
          <w:sz w:val="28"/>
          <w:szCs w:val="28"/>
        </w:rPr>
        <w:t xml:space="preserve"> </w:t>
      </w:r>
      <w:r w:rsidR="00A901C6" w:rsidRPr="00353254">
        <w:rPr>
          <w:color w:val="000000"/>
          <w:sz w:val="28"/>
          <w:szCs w:val="28"/>
        </w:rPr>
        <w:t>мая</w:t>
      </w:r>
      <w:r w:rsidR="006A4CEA" w:rsidRPr="00353254">
        <w:rPr>
          <w:color w:val="000000"/>
          <w:sz w:val="28"/>
          <w:szCs w:val="28"/>
        </w:rPr>
        <w:t xml:space="preserve"> 20</w:t>
      </w:r>
      <w:r w:rsidR="004A5B06" w:rsidRPr="00353254">
        <w:rPr>
          <w:color w:val="000000"/>
          <w:sz w:val="28"/>
          <w:szCs w:val="28"/>
        </w:rPr>
        <w:t>21</w:t>
      </w:r>
      <w:r w:rsidRPr="00353254">
        <w:rPr>
          <w:color w:val="000000"/>
          <w:sz w:val="28"/>
          <w:szCs w:val="28"/>
        </w:rPr>
        <w:t xml:space="preserve"> года подаются личные заявления </w:t>
      </w:r>
      <w:r w:rsidRPr="00353254">
        <w:rPr>
          <w:sz w:val="28"/>
          <w:szCs w:val="28"/>
        </w:rPr>
        <w:t xml:space="preserve">от кандидатов на участие в предварительном голосовании в организационный комитет, расположенный по адресу: </w:t>
      </w:r>
      <w:r w:rsidR="00C229F5" w:rsidRPr="00353254">
        <w:rPr>
          <w:sz w:val="28"/>
          <w:szCs w:val="28"/>
        </w:rPr>
        <w:t xml:space="preserve"> Волгоградская </w:t>
      </w:r>
      <w:r w:rsidR="00C229F5" w:rsidRPr="00353254">
        <w:rPr>
          <w:sz w:val="28"/>
          <w:szCs w:val="28"/>
        </w:rPr>
        <w:lastRenderedPageBreak/>
        <w:t>область,г</w:t>
      </w:r>
      <w:proofErr w:type="gramStart"/>
      <w:r w:rsidR="00C229F5" w:rsidRPr="00353254">
        <w:rPr>
          <w:sz w:val="28"/>
          <w:szCs w:val="28"/>
        </w:rPr>
        <w:t>.С</w:t>
      </w:r>
      <w:proofErr w:type="gramEnd"/>
      <w:r w:rsidR="00C229F5" w:rsidRPr="00353254">
        <w:rPr>
          <w:sz w:val="28"/>
          <w:szCs w:val="28"/>
        </w:rPr>
        <w:t xml:space="preserve">уровикино,ул.Ленина,64, кабинет № 2, </w:t>
      </w:r>
      <w:r w:rsidR="004A5B06" w:rsidRPr="00353254">
        <w:rPr>
          <w:sz w:val="28"/>
          <w:szCs w:val="28"/>
        </w:rPr>
        <w:t>телефон  2-11-97,8-960-877-89-74</w:t>
      </w:r>
      <w:r w:rsidR="00C229F5" w:rsidRPr="00353254">
        <w:rPr>
          <w:sz w:val="28"/>
          <w:szCs w:val="28"/>
        </w:rPr>
        <w:t>.</w:t>
      </w:r>
    </w:p>
    <w:sectPr w:rsidR="001B455F" w:rsidRPr="00353254" w:rsidSect="007F7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B7A46"/>
    <w:multiLevelType w:val="hybridMultilevel"/>
    <w:tmpl w:val="92D8E1D2"/>
    <w:lvl w:ilvl="0" w:tplc="C826E8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200A4E"/>
    <w:multiLevelType w:val="hybridMultilevel"/>
    <w:tmpl w:val="32C4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noPunctuationKerning/>
  <w:characterSpacingControl w:val="doNotCompress"/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910"/>
    <w:rsid w:val="000128D4"/>
    <w:rsid w:val="0002668A"/>
    <w:rsid w:val="00036054"/>
    <w:rsid w:val="000401A1"/>
    <w:rsid w:val="000525CA"/>
    <w:rsid w:val="00056FF0"/>
    <w:rsid w:val="00061F8D"/>
    <w:rsid w:val="000679C9"/>
    <w:rsid w:val="00084775"/>
    <w:rsid w:val="00084CF6"/>
    <w:rsid w:val="0009093F"/>
    <w:rsid w:val="000923C7"/>
    <w:rsid w:val="000947EB"/>
    <w:rsid w:val="000A2AC1"/>
    <w:rsid w:val="000A4C10"/>
    <w:rsid w:val="000A74F3"/>
    <w:rsid w:val="000B64C7"/>
    <w:rsid w:val="000C3AF4"/>
    <w:rsid w:val="000C3B2B"/>
    <w:rsid w:val="000C43A4"/>
    <w:rsid w:val="000C7AD0"/>
    <w:rsid w:val="000D257F"/>
    <w:rsid w:val="000D4A7B"/>
    <w:rsid w:val="000D6F70"/>
    <w:rsid w:val="000E20FB"/>
    <w:rsid w:val="000E3363"/>
    <w:rsid w:val="000E5A1B"/>
    <w:rsid w:val="000F5A5F"/>
    <w:rsid w:val="000F7CF7"/>
    <w:rsid w:val="0010005B"/>
    <w:rsid w:val="00102A38"/>
    <w:rsid w:val="00104D26"/>
    <w:rsid w:val="001117C7"/>
    <w:rsid w:val="00113043"/>
    <w:rsid w:val="0013175C"/>
    <w:rsid w:val="0013234D"/>
    <w:rsid w:val="00134879"/>
    <w:rsid w:val="00142F1E"/>
    <w:rsid w:val="00144514"/>
    <w:rsid w:val="0014781A"/>
    <w:rsid w:val="00150FDA"/>
    <w:rsid w:val="001624A9"/>
    <w:rsid w:val="00167F17"/>
    <w:rsid w:val="00173235"/>
    <w:rsid w:val="00175636"/>
    <w:rsid w:val="00177D35"/>
    <w:rsid w:val="001816A8"/>
    <w:rsid w:val="001920B2"/>
    <w:rsid w:val="00196884"/>
    <w:rsid w:val="001A2DD7"/>
    <w:rsid w:val="001A65EA"/>
    <w:rsid w:val="001B455F"/>
    <w:rsid w:val="001B5ADD"/>
    <w:rsid w:val="001C0D50"/>
    <w:rsid w:val="001C1163"/>
    <w:rsid w:val="001C79D1"/>
    <w:rsid w:val="001D3C61"/>
    <w:rsid w:val="001D48AF"/>
    <w:rsid w:val="001D5999"/>
    <w:rsid w:val="001D67E7"/>
    <w:rsid w:val="001E58DD"/>
    <w:rsid w:val="001F2B6F"/>
    <w:rsid w:val="001F39D6"/>
    <w:rsid w:val="00203EFA"/>
    <w:rsid w:val="002100C8"/>
    <w:rsid w:val="002163A1"/>
    <w:rsid w:val="002256FA"/>
    <w:rsid w:val="0023187C"/>
    <w:rsid w:val="0023600E"/>
    <w:rsid w:val="00241732"/>
    <w:rsid w:val="00250067"/>
    <w:rsid w:val="00252DEE"/>
    <w:rsid w:val="00253742"/>
    <w:rsid w:val="0026013F"/>
    <w:rsid w:val="0026055B"/>
    <w:rsid w:val="002654E5"/>
    <w:rsid w:val="00270CFE"/>
    <w:rsid w:val="00277FDD"/>
    <w:rsid w:val="00282E94"/>
    <w:rsid w:val="002914FD"/>
    <w:rsid w:val="00292D3E"/>
    <w:rsid w:val="002950FB"/>
    <w:rsid w:val="002B562F"/>
    <w:rsid w:val="002D22AD"/>
    <w:rsid w:val="002D63A7"/>
    <w:rsid w:val="002E3141"/>
    <w:rsid w:val="002E7F37"/>
    <w:rsid w:val="002F34A2"/>
    <w:rsid w:val="002F3974"/>
    <w:rsid w:val="002F65FA"/>
    <w:rsid w:val="00302755"/>
    <w:rsid w:val="00304934"/>
    <w:rsid w:val="00315C1C"/>
    <w:rsid w:val="00320152"/>
    <w:rsid w:val="00320C2E"/>
    <w:rsid w:val="00330F74"/>
    <w:rsid w:val="00333AC8"/>
    <w:rsid w:val="003349DD"/>
    <w:rsid w:val="00335D6C"/>
    <w:rsid w:val="003360B4"/>
    <w:rsid w:val="00340731"/>
    <w:rsid w:val="00341DF0"/>
    <w:rsid w:val="0034483C"/>
    <w:rsid w:val="0035129B"/>
    <w:rsid w:val="00353254"/>
    <w:rsid w:val="00356BB5"/>
    <w:rsid w:val="00356DAE"/>
    <w:rsid w:val="00357F9A"/>
    <w:rsid w:val="00362358"/>
    <w:rsid w:val="003643CB"/>
    <w:rsid w:val="003679EB"/>
    <w:rsid w:val="00373EDA"/>
    <w:rsid w:val="0037496E"/>
    <w:rsid w:val="00374BCB"/>
    <w:rsid w:val="00375E86"/>
    <w:rsid w:val="003767F0"/>
    <w:rsid w:val="0037721B"/>
    <w:rsid w:val="00382722"/>
    <w:rsid w:val="0038385A"/>
    <w:rsid w:val="003839E8"/>
    <w:rsid w:val="0038587E"/>
    <w:rsid w:val="00385BB7"/>
    <w:rsid w:val="003944B8"/>
    <w:rsid w:val="00395274"/>
    <w:rsid w:val="00395C6D"/>
    <w:rsid w:val="0039717E"/>
    <w:rsid w:val="00397C33"/>
    <w:rsid w:val="003A4F23"/>
    <w:rsid w:val="003B7E81"/>
    <w:rsid w:val="003C0CD0"/>
    <w:rsid w:val="003C1331"/>
    <w:rsid w:val="003E32E8"/>
    <w:rsid w:val="003E3BB8"/>
    <w:rsid w:val="003F725E"/>
    <w:rsid w:val="004004DD"/>
    <w:rsid w:val="004028B4"/>
    <w:rsid w:val="00403E0C"/>
    <w:rsid w:val="00404CDC"/>
    <w:rsid w:val="00411F47"/>
    <w:rsid w:val="004120AA"/>
    <w:rsid w:val="0041273F"/>
    <w:rsid w:val="00430BAF"/>
    <w:rsid w:val="00432E5B"/>
    <w:rsid w:val="00435D23"/>
    <w:rsid w:val="00437B83"/>
    <w:rsid w:val="00452511"/>
    <w:rsid w:val="00452BCE"/>
    <w:rsid w:val="00460626"/>
    <w:rsid w:val="00461D91"/>
    <w:rsid w:val="0047349C"/>
    <w:rsid w:val="00473CE8"/>
    <w:rsid w:val="004775E1"/>
    <w:rsid w:val="004802DD"/>
    <w:rsid w:val="004809FD"/>
    <w:rsid w:val="00484FBF"/>
    <w:rsid w:val="004878B7"/>
    <w:rsid w:val="00491B10"/>
    <w:rsid w:val="00491EB9"/>
    <w:rsid w:val="0049538E"/>
    <w:rsid w:val="004A5B06"/>
    <w:rsid w:val="004A5EE5"/>
    <w:rsid w:val="004B6036"/>
    <w:rsid w:val="004C0C45"/>
    <w:rsid w:val="004D0143"/>
    <w:rsid w:val="004D0FE8"/>
    <w:rsid w:val="004E277F"/>
    <w:rsid w:val="004E2801"/>
    <w:rsid w:val="004E4D7C"/>
    <w:rsid w:val="004F0A46"/>
    <w:rsid w:val="004F2E0B"/>
    <w:rsid w:val="0050329A"/>
    <w:rsid w:val="00503445"/>
    <w:rsid w:val="00512008"/>
    <w:rsid w:val="0051480D"/>
    <w:rsid w:val="0052176C"/>
    <w:rsid w:val="00523A1C"/>
    <w:rsid w:val="005250BC"/>
    <w:rsid w:val="005257CA"/>
    <w:rsid w:val="00526DEE"/>
    <w:rsid w:val="00530600"/>
    <w:rsid w:val="00530AAB"/>
    <w:rsid w:val="00531433"/>
    <w:rsid w:val="005338D7"/>
    <w:rsid w:val="00535052"/>
    <w:rsid w:val="0054144D"/>
    <w:rsid w:val="00543873"/>
    <w:rsid w:val="00546978"/>
    <w:rsid w:val="00547454"/>
    <w:rsid w:val="00551150"/>
    <w:rsid w:val="00551DCF"/>
    <w:rsid w:val="00556D0B"/>
    <w:rsid w:val="00556FDC"/>
    <w:rsid w:val="00557C53"/>
    <w:rsid w:val="00570F47"/>
    <w:rsid w:val="00572E77"/>
    <w:rsid w:val="00573E42"/>
    <w:rsid w:val="005763D3"/>
    <w:rsid w:val="005810D7"/>
    <w:rsid w:val="00582B8D"/>
    <w:rsid w:val="0058481E"/>
    <w:rsid w:val="00587C57"/>
    <w:rsid w:val="0059280A"/>
    <w:rsid w:val="00593B70"/>
    <w:rsid w:val="005949EB"/>
    <w:rsid w:val="0059690B"/>
    <w:rsid w:val="005A05FA"/>
    <w:rsid w:val="005A3348"/>
    <w:rsid w:val="005B5E0A"/>
    <w:rsid w:val="005B69AC"/>
    <w:rsid w:val="005C0068"/>
    <w:rsid w:val="005E102F"/>
    <w:rsid w:val="005F5F1E"/>
    <w:rsid w:val="005F676E"/>
    <w:rsid w:val="00602EDC"/>
    <w:rsid w:val="006059E3"/>
    <w:rsid w:val="00605A60"/>
    <w:rsid w:val="006115DD"/>
    <w:rsid w:val="00614ED1"/>
    <w:rsid w:val="006157E4"/>
    <w:rsid w:val="006233CF"/>
    <w:rsid w:val="00624318"/>
    <w:rsid w:val="00646E8D"/>
    <w:rsid w:val="0066151E"/>
    <w:rsid w:val="00664A26"/>
    <w:rsid w:val="00666E05"/>
    <w:rsid w:val="00667580"/>
    <w:rsid w:val="006762E5"/>
    <w:rsid w:val="00680154"/>
    <w:rsid w:val="00681B84"/>
    <w:rsid w:val="00683480"/>
    <w:rsid w:val="00683B58"/>
    <w:rsid w:val="00685B36"/>
    <w:rsid w:val="0069085E"/>
    <w:rsid w:val="006A4CEA"/>
    <w:rsid w:val="006B1361"/>
    <w:rsid w:val="006B3E01"/>
    <w:rsid w:val="006B4759"/>
    <w:rsid w:val="006C065C"/>
    <w:rsid w:val="006D1B7E"/>
    <w:rsid w:val="006D5DAD"/>
    <w:rsid w:val="006D6269"/>
    <w:rsid w:val="006D6897"/>
    <w:rsid w:val="006E151A"/>
    <w:rsid w:val="006E633F"/>
    <w:rsid w:val="006F2539"/>
    <w:rsid w:val="006F4C38"/>
    <w:rsid w:val="00702387"/>
    <w:rsid w:val="00710CE3"/>
    <w:rsid w:val="00713145"/>
    <w:rsid w:val="00714C1D"/>
    <w:rsid w:val="00717CC3"/>
    <w:rsid w:val="00722A28"/>
    <w:rsid w:val="0073049B"/>
    <w:rsid w:val="007351E7"/>
    <w:rsid w:val="0073701B"/>
    <w:rsid w:val="0074460F"/>
    <w:rsid w:val="00745E58"/>
    <w:rsid w:val="00746FCD"/>
    <w:rsid w:val="007514F2"/>
    <w:rsid w:val="00762BE3"/>
    <w:rsid w:val="0077358A"/>
    <w:rsid w:val="00777FF3"/>
    <w:rsid w:val="007818DD"/>
    <w:rsid w:val="00783B0D"/>
    <w:rsid w:val="0079631A"/>
    <w:rsid w:val="007969AD"/>
    <w:rsid w:val="00797241"/>
    <w:rsid w:val="007A014E"/>
    <w:rsid w:val="007A3398"/>
    <w:rsid w:val="007A3BBA"/>
    <w:rsid w:val="007B3C53"/>
    <w:rsid w:val="007C36CD"/>
    <w:rsid w:val="007C435A"/>
    <w:rsid w:val="007D4FA7"/>
    <w:rsid w:val="007D54C0"/>
    <w:rsid w:val="007E17DC"/>
    <w:rsid w:val="007F2C5B"/>
    <w:rsid w:val="007F3CAC"/>
    <w:rsid w:val="007F6892"/>
    <w:rsid w:val="007F744A"/>
    <w:rsid w:val="00800DD0"/>
    <w:rsid w:val="00800F42"/>
    <w:rsid w:val="008013B2"/>
    <w:rsid w:val="00802971"/>
    <w:rsid w:val="00811ED0"/>
    <w:rsid w:val="00812EB1"/>
    <w:rsid w:val="00813F25"/>
    <w:rsid w:val="008156E8"/>
    <w:rsid w:val="0083296A"/>
    <w:rsid w:val="00837E52"/>
    <w:rsid w:val="0084790A"/>
    <w:rsid w:val="00851BE4"/>
    <w:rsid w:val="00860947"/>
    <w:rsid w:val="00870AA1"/>
    <w:rsid w:val="00884A1B"/>
    <w:rsid w:val="00885C3C"/>
    <w:rsid w:val="008860A9"/>
    <w:rsid w:val="00886B23"/>
    <w:rsid w:val="008910E6"/>
    <w:rsid w:val="008A4B66"/>
    <w:rsid w:val="008B051F"/>
    <w:rsid w:val="008D70EF"/>
    <w:rsid w:val="008E01C9"/>
    <w:rsid w:val="008E305C"/>
    <w:rsid w:val="008E6A9D"/>
    <w:rsid w:val="008F0548"/>
    <w:rsid w:val="008F4329"/>
    <w:rsid w:val="008F4C1B"/>
    <w:rsid w:val="008F59F1"/>
    <w:rsid w:val="009110B6"/>
    <w:rsid w:val="00916178"/>
    <w:rsid w:val="009200D4"/>
    <w:rsid w:val="00920F20"/>
    <w:rsid w:val="009339AE"/>
    <w:rsid w:val="00944D27"/>
    <w:rsid w:val="009579B3"/>
    <w:rsid w:val="00963F25"/>
    <w:rsid w:val="00965320"/>
    <w:rsid w:val="00970DD5"/>
    <w:rsid w:val="009754C2"/>
    <w:rsid w:val="00975B38"/>
    <w:rsid w:val="009817D1"/>
    <w:rsid w:val="009B2094"/>
    <w:rsid w:val="009C35BA"/>
    <w:rsid w:val="009C46CF"/>
    <w:rsid w:val="009C4DE7"/>
    <w:rsid w:val="009C59B7"/>
    <w:rsid w:val="009C752C"/>
    <w:rsid w:val="009D1942"/>
    <w:rsid w:val="009D385A"/>
    <w:rsid w:val="009D5411"/>
    <w:rsid w:val="009E1513"/>
    <w:rsid w:val="009E193F"/>
    <w:rsid w:val="009E2259"/>
    <w:rsid w:val="009E331C"/>
    <w:rsid w:val="009F4C51"/>
    <w:rsid w:val="009F4E3B"/>
    <w:rsid w:val="009F71A9"/>
    <w:rsid w:val="00A04080"/>
    <w:rsid w:val="00A043B4"/>
    <w:rsid w:val="00A10906"/>
    <w:rsid w:val="00A13279"/>
    <w:rsid w:val="00A142EF"/>
    <w:rsid w:val="00A17310"/>
    <w:rsid w:val="00A23395"/>
    <w:rsid w:val="00A269D6"/>
    <w:rsid w:val="00A442EB"/>
    <w:rsid w:val="00A45529"/>
    <w:rsid w:val="00A45BF4"/>
    <w:rsid w:val="00A51788"/>
    <w:rsid w:val="00A61428"/>
    <w:rsid w:val="00A7155B"/>
    <w:rsid w:val="00A7436B"/>
    <w:rsid w:val="00A83385"/>
    <w:rsid w:val="00A84CF5"/>
    <w:rsid w:val="00A85F86"/>
    <w:rsid w:val="00A873A6"/>
    <w:rsid w:val="00A901C6"/>
    <w:rsid w:val="00AA0446"/>
    <w:rsid w:val="00AA5831"/>
    <w:rsid w:val="00AC195F"/>
    <w:rsid w:val="00AD0472"/>
    <w:rsid w:val="00AD16B7"/>
    <w:rsid w:val="00AD332E"/>
    <w:rsid w:val="00AD409B"/>
    <w:rsid w:val="00AD68A6"/>
    <w:rsid w:val="00AD6C75"/>
    <w:rsid w:val="00AD7DAE"/>
    <w:rsid w:val="00AE2230"/>
    <w:rsid w:val="00AF06EC"/>
    <w:rsid w:val="00AF3906"/>
    <w:rsid w:val="00AF448D"/>
    <w:rsid w:val="00AF4DAD"/>
    <w:rsid w:val="00AF7914"/>
    <w:rsid w:val="00B0176B"/>
    <w:rsid w:val="00B0218C"/>
    <w:rsid w:val="00B023F3"/>
    <w:rsid w:val="00B14256"/>
    <w:rsid w:val="00B2366B"/>
    <w:rsid w:val="00B24B9C"/>
    <w:rsid w:val="00B26240"/>
    <w:rsid w:val="00B3075C"/>
    <w:rsid w:val="00B32452"/>
    <w:rsid w:val="00B34674"/>
    <w:rsid w:val="00B43580"/>
    <w:rsid w:val="00B54388"/>
    <w:rsid w:val="00B61AC9"/>
    <w:rsid w:val="00B66417"/>
    <w:rsid w:val="00B723C6"/>
    <w:rsid w:val="00B73D7A"/>
    <w:rsid w:val="00B828DC"/>
    <w:rsid w:val="00B85D57"/>
    <w:rsid w:val="00B9323F"/>
    <w:rsid w:val="00B95549"/>
    <w:rsid w:val="00B97DF4"/>
    <w:rsid w:val="00BA373B"/>
    <w:rsid w:val="00BA43E9"/>
    <w:rsid w:val="00BA4B5B"/>
    <w:rsid w:val="00BB35D8"/>
    <w:rsid w:val="00BC3108"/>
    <w:rsid w:val="00BC6EF3"/>
    <w:rsid w:val="00BC7ECC"/>
    <w:rsid w:val="00BD474D"/>
    <w:rsid w:val="00BE0E9F"/>
    <w:rsid w:val="00BE7C5C"/>
    <w:rsid w:val="00C021CE"/>
    <w:rsid w:val="00C03031"/>
    <w:rsid w:val="00C04D9D"/>
    <w:rsid w:val="00C06115"/>
    <w:rsid w:val="00C07F75"/>
    <w:rsid w:val="00C10F03"/>
    <w:rsid w:val="00C229F5"/>
    <w:rsid w:val="00C240CD"/>
    <w:rsid w:val="00C308BE"/>
    <w:rsid w:val="00C30CD9"/>
    <w:rsid w:val="00C30DA0"/>
    <w:rsid w:val="00C34F1A"/>
    <w:rsid w:val="00C408AE"/>
    <w:rsid w:val="00C51D48"/>
    <w:rsid w:val="00C52205"/>
    <w:rsid w:val="00C525A5"/>
    <w:rsid w:val="00C5390C"/>
    <w:rsid w:val="00C64E91"/>
    <w:rsid w:val="00C65FA7"/>
    <w:rsid w:val="00C717C2"/>
    <w:rsid w:val="00C76E9E"/>
    <w:rsid w:val="00C8418F"/>
    <w:rsid w:val="00C86055"/>
    <w:rsid w:val="00C86727"/>
    <w:rsid w:val="00C87A4D"/>
    <w:rsid w:val="00C94D64"/>
    <w:rsid w:val="00C96C34"/>
    <w:rsid w:val="00CA1988"/>
    <w:rsid w:val="00CA3A47"/>
    <w:rsid w:val="00CA7CF3"/>
    <w:rsid w:val="00CB1A54"/>
    <w:rsid w:val="00CB3344"/>
    <w:rsid w:val="00CB4CBE"/>
    <w:rsid w:val="00CB57FD"/>
    <w:rsid w:val="00CB7A20"/>
    <w:rsid w:val="00CD22A2"/>
    <w:rsid w:val="00CE2EAE"/>
    <w:rsid w:val="00CE4603"/>
    <w:rsid w:val="00CE6317"/>
    <w:rsid w:val="00CF53E5"/>
    <w:rsid w:val="00D05060"/>
    <w:rsid w:val="00D1083E"/>
    <w:rsid w:val="00D10BB8"/>
    <w:rsid w:val="00D114AE"/>
    <w:rsid w:val="00D15D37"/>
    <w:rsid w:val="00D205C5"/>
    <w:rsid w:val="00D211C4"/>
    <w:rsid w:val="00D567B9"/>
    <w:rsid w:val="00D56F6B"/>
    <w:rsid w:val="00D62BA6"/>
    <w:rsid w:val="00D6437F"/>
    <w:rsid w:val="00D734F0"/>
    <w:rsid w:val="00D82E28"/>
    <w:rsid w:val="00D92566"/>
    <w:rsid w:val="00D92F2D"/>
    <w:rsid w:val="00D97622"/>
    <w:rsid w:val="00DA3C6B"/>
    <w:rsid w:val="00DA638A"/>
    <w:rsid w:val="00DB1A96"/>
    <w:rsid w:val="00DB1B01"/>
    <w:rsid w:val="00DC3091"/>
    <w:rsid w:val="00DC736F"/>
    <w:rsid w:val="00DC7F46"/>
    <w:rsid w:val="00DD2D90"/>
    <w:rsid w:val="00DD3E84"/>
    <w:rsid w:val="00DE3C40"/>
    <w:rsid w:val="00E00F02"/>
    <w:rsid w:val="00E1048C"/>
    <w:rsid w:val="00E10F55"/>
    <w:rsid w:val="00E115B0"/>
    <w:rsid w:val="00E12910"/>
    <w:rsid w:val="00E20EAF"/>
    <w:rsid w:val="00E23BDD"/>
    <w:rsid w:val="00E372F3"/>
    <w:rsid w:val="00E37C4E"/>
    <w:rsid w:val="00E410C4"/>
    <w:rsid w:val="00E44794"/>
    <w:rsid w:val="00E50E79"/>
    <w:rsid w:val="00E56B10"/>
    <w:rsid w:val="00E62B98"/>
    <w:rsid w:val="00E66C4B"/>
    <w:rsid w:val="00E72901"/>
    <w:rsid w:val="00E75830"/>
    <w:rsid w:val="00E80ED1"/>
    <w:rsid w:val="00E86B6C"/>
    <w:rsid w:val="00E90399"/>
    <w:rsid w:val="00E90B7F"/>
    <w:rsid w:val="00E92DDD"/>
    <w:rsid w:val="00E9678E"/>
    <w:rsid w:val="00E96B71"/>
    <w:rsid w:val="00EB51D8"/>
    <w:rsid w:val="00EB5B33"/>
    <w:rsid w:val="00EB74D2"/>
    <w:rsid w:val="00EC3EE5"/>
    <w:rsid w:val="00EC551C"/>
    <w:rsid w:val="00ED134E"/>
    <w:rsid w:val="00ED2812"/>
    <w:rsid w:val="00EE3850"/>
    <w:rsid w:val="00EE4F06"/>
    <w:rsid w:val="00EE5FF0"/>
    <w:rsid w:val="00EE66E5"/>
    <w:rsid w:val="00F236A0"/>
    <w:rsid w:val="00F27893"/>
    <w:rsid w:val="00F42E6F"/>
    <w:rsid w:val="00F521F1"/>
    <w:rsid w:val="00F52BB5"/>
    <w:rsid w:val="00F5711F"/>
    <w:rsid w:val="00F604DE"/>
    <w:rsid w:val="00F906A4"/>
    <w:rsid w:val="00F908E1"/>
    <w:rsid w:val="00F92DBA"/>
    <w:rsid w:val="00F97CC1"/>
    <w:rsid w:val="00FB1DF3"/>
    <w:rsid w:val="00FB4BC8"/>
    <w:rsid w:val="00FC3FDE"/>
    <w:rsid w:val="00FC792A"/>
    <w:rsid w:val="00FC7B3A"/>
    <w:rsid w:val="00FE1841"/>
    <w:rsid w:val="00FE5C33"/>
    <w:rsid w:val="00FF1B96"/>
    <w:rsid w:val="00FF4D98"/>
    <w:rsid w:val="00FF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4A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344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901C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5">
    <w:name w:val="No Spacing"/>
    <w:link w:val="a6"/>
    <w:uiPriority w:val="99"/>
    <w:qFormat/>
    <w:rsid w:val="007C36CD"/>
    <w:rPr>
      <w:rFonts w:eastAsia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7C36CD"/>
    <w:rPr>
      <w:rFonts w:eastAsia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Ленинск: сбор заявок на участие в предварительном голосовании</vt:lpstr>
    </vt:vector>
  </TitlesOfParts>
  <Company>SPecialiST RePack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Ленинск: сбор заявок на участие в предварительном голосовании</dc:title>
  <dc:subject/>
  <dc:creator>1</dc:creator>
  <cp:keywords/>
  <cp:lastModifiedBy>USER</cp:lastModifiedBy>
  <cp:revision>23</cp:revision>
  <dcterms:created xsi:type="dcterms:W3CDTF">2020-02-27T05:32:00Z</dcterms:created>
  <dcterms:modified xsi:type="dcterms:W3CDTF">2021-03-17T08:42:00Z</dcterms:modified>
</cp:coreProperties>
</file>